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 эвакуации и спасению работников при работе в ОЗП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Область применения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Разработанный план по эвакуации и спасению работников при работе в ОЗП предусматривает проведение мероприятий и применение эвакуационных и спасательных средств, позволяющих осуществлять эвакуацию работников в случае аварии или несчастного случая при производстве работ в ОЗП.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Общие положения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руководитель работ обязан по прибытии на место производства работ организовать полный аварийный комплект спасательных и эвакуационных средств, комплектность средств оказания первой помощи, правильное расположение знаков безопасности, защитных ограждений и ограждений мест производства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 работники бригады должны быть ознакомлены с планом по эвакуации и спасению работников при работе в ОЗП и при проведении спасательных работ, понимать его содержание и процедуры, которые необходимо предпринять в аварийных ситуациях.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 работники должны четко знать, где лежат средства спасения и эвакуации, и иметь к ним беспрепятственный доступ на протяжении всего времени выполнения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планом мероприятий при проведении спасательных работ предполагается крепить системы спасения и эвакуации к используемым при работах точкам крепления, то они должны выдерживать дополнительные нагрузки, указанные в эксплуатационной документации производителями этих систем.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в ОЗП проходного канализационного коллектора осуществляются бригадой с численностью из расчета, что на поверхности должны остаться наблюдающий и не менее двух работников, в функции которых входит спасение.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Требования к персоналу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работам по эвакуации и спасению допускаются лица, достигшие возраста 18 лет, прошедшие обязательные предварительные (при поступлении на работу) и периодические медицинские осмотры, имеющие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Работники, в функции которых входит спасение, должны быть обучены методам эвакуации и спасения в ОЗП, применению средств индивидуальной защиты органов дыхания, в том числе дыхательных аппаратов, использованию оборудования для постоянного контроля рабочей среды, сценариям спасения и эвакуации, навыкам руководства эвакуацией и спасения. В дополнение к обучению по спасательным операциям каждый работник, в функции которого входит спасение, должен пройти специальный практический курс для лиц, обязанных оказывать первую помощь.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работников, в функции которых входит спасение – 3 человека.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Меры предосторожности, которые нужно соблюдать работникам в ОЗП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Наблюдающий, обнаруживший опасность или начало и развитие аварийной ситуации или получив сигнал тревоги от работников внутри ОЗП, должен поднять тревогу и принять меры по спасению и эвакуации работающих в ОЗП в соответствии с планом мероприятий при аварийной ситуации и при проведении спасательных работ, эвакуации и спасения из ОЗП, обеспечивая собственную безопасность. Оповестить соответствующие службы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мерам по исключению или снижению уровней профессиональных рисков в ОЗП относятся, по убыванию приоритетности: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исключение опасной работы (процедуры) в ОЗП и (или) сокращение времени ее выполнения;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замена опасной работы (процедуры) менее опасной (с меньшим уровнем риска);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реализация технических и (или) технологических методов ограничения риска воздействия опасностей на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реализация административных методов ограничения времени воздействия опасностей на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5) дублирование средств измерения параметров рабочей среда или индикаторов (средств сигнализации);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6) дублирование средств связи;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7) использование коллективных средств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8) использование средств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Методы и способы экстренной связи с ответственным руководителем работ и экстренными службами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выполнении работ в ОЗП допускаются все виды связи ответственным руководителем работ и экстренными службами: рация, мобильная связь. При начале проведения работ в ОЗП необходимо удостовериться в наличии в данной местности любого вида связи.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 начала проведения аварийно-спасательных работ коротко сообщить в аварийную службу: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Ф. И. О. сообщающего о происшествии;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характер происшествия, несчастного случая;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количество пострадавших;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признаки травм у пострадавших;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местонахождение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Безопасное место и пути эвакуации к нему 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 принятии решения о незамедлительном покидании ими их рабочих мест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 начала выполнения работ ответственный руководитель совместно с ответственным исполнителем работ определяет безопасное место и пути эвакуации к нему работников при необходимости незамедлительного покидания ими их рабочих мест.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Работодатель обеспечивает в случае аварии защиту работников, находящихся в рабочей зоне ОЗП, путем: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информирования (вызов спасения) работников, находящихся в рабочей зоне ОЗП, работников вне ОЗП, работников, в функции которых входит спасение, ответственных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координации действий по ликвидации аварии и ее последствий;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незамедлительного прекращения работ и эвакуации (спасения) работников из ОЗП в безопасное место;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невозобновления работы в аварийных условиях;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5) предоставления информации об аварии соответствующим компетентным органам, службам и подразделениям по ликвидации аварийных и чрезвычайных ситуаций, надежной связи работодателя с ними;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6) выполнения противопожарных мероприятий.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Системы для обеспечения спасения или эвакуации пострадавшего при выполнении работ в ОЗП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состав систем спасения и эвакуации должны входить: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дополнительные или уже используемые, но рассчитанные на дополнительную нагрузку анкерные устройства и (или) анкерные линии;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резервные удерживающие системы, системы позиционирования, системы доступа и (или) страховочные системы;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необходимые средства подъема и (или) спуска в зависимости от плана спасения и (или) эвакуации (например, лебедки, блоки, триподы, подъемники);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носилки, шины, средства иммобилизации;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медицинская аптечка для оказания первой помощи;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страховочные системы обеспечения безопасности работ в составе анкерного устройства, страховочной привязи, соединительно-амортизирующей подсистемы.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составе этих систем безопасности запрещается применять предохранительные пояса.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 использование страховочной системы обеспечения безопасности без анкерного устройства (удерживать в руках наблюдающего или страхующего конец страхующего каната или стропа от страховочной привязи работающего внутри емкостного сооружения работника).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8. Оценка опасностей, связанных с ОЗП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недостаток кислорода или загазованность воздуха ядовитыми и взрывоопасными газами, что может привести к взрыву, отравлению или ожогам работника;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особые температурные условия и неудовлетворительный температурный режим, в том числе перепад температур;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биологическая опасность;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недостаточная освещенность рабочей зоны;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чрезмерный шум и вибрация;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тяжесть и напряженность трудового процесса;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применение аэрозолей преимущественно фиброгенного действия;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скорость движения воздуха;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падение предметов на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возможность травмирования при открывании и закрывании крышек люков;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повышенная загрязненность и запыленность воздуха в ограниченном пространстве;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повышенная влажность.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 сигнального и измерительного оборудования, средств связи, средств защиты и спецодежды работников, в функции которых входит спасение, и при необходимости другого персонала, спасательного и другого специального оборудования, средства оказания первой помощи: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специальная одежда – в зависимости от воздействующих вредных производственных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каски – для защиты головы от травм, вызванных падающими предметами или ударами о предметы и конструкции, для защиты верхней части головы от поражения переменным электрическим током напряжением до 440 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очки защитные, защитные щитки и экраны – для защиты от механического воздействия летящих частиц, аэрозолей, брызг химических веществ, искр и брызг расплавленного металла, оптического, инфракрасного и ультрафиолетового излучения;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защитные перчатки или рукавицы, защитные кремы и другие средства – для защиты рук;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специальная обувь соответствующего типа – при работах с опасностью получения травм ног, а также имеющая противоскользящие свойства;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средства защиты органов дыхания – от пыли, дыма, паров и газов;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индивидуальные кислородные аппараты и другие средства – при работе в условиях вероятной кислородной недостаточности;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средства защиты слуха;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и) средства защиты, используемые в электроустановках;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к) спасательные жилеты и пояса – при опасности падения в воду;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л) сигнальные жилеты – при выполнении работ в местах движения транспортных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рабочем месте иметь спасательную верёвку длиной не менее 10 метров.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рабочем месте иметь брезентовое полотно для укладки на него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работник почувствовал себя плохо или потерял сознание, необходимо уложить его на брезентовое полотно и привязать полотно к спасательной веревке.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Конец спасательной веревки передать в ближайший люк работнику находящемуся снаружи (котла, барабана).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Приступая к эвакуации, работник находящийся снаружи, тянет спасательную веревку с пострадавшим уложенным на брезентовое полотно,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Двое работников (один спереди, другой сзади) подтаскивают и направляют пострадавшего между барабанными устройствами изнутри к выходному лазу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Взаимодействие между спасателями осуществляется с помощью голосовых команд.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 подтаскивания к лазу, двое работников снаружи принимают пострадавшего на стационарной площадке.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пострадавший в сознании, помогают доставить его на пассажирском лифте либо перемещают его по стационарным площадкам в медпункт для оказания медицинской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пострадавший без сознания, то его так же транспортируют два работника на лифте к месту оказания профессиональной медицинской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транспортировке пострадавшего участвуют не мене четырёх спасателей поочерёдно.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9. Места и способы крепления систем спасения и эвакуации. Пути и средства спуска работников к пострадавшему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Эвакуация с использованием спускового устройства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Сценарий «Снижение концентрации кислорода, атмосфера, непригодная для дыхания»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Ситуация 1 «Работник в сознании»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Самоспасание: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 средства защиты органов дыхания (противогаз, самоспасатель).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 покинуть рабочее место.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предпринимать попыток вернуться к рабочему месту без предварительного анализа газовоздушной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Ситуация 2 «Работник без сознания»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 предварительный анализ газовоздушной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Убедиться, что средства защиты органов дыхания (противогаз, самоспасатель) исправны и соответствуют текущим условиям (составу и концентрации газов).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 эвакуацию пострадавшего работника за пределы опасной зоны.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Ожидать прибытия аварийно-спасательных служб.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Требуемые средства: спусковое устройство, крепежная петля.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найти или создать точку крепления (трипод) выше уровня пострадавшего;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присоединить спусковое устройство к точке крепления;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соединить устройство с пострадавшим или с его соединительным элементом;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провернуть колесо для подъема пострадавшего и ослабления натяжения стропа и затем отсоединения его стропа и автоматического спуска.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ликвидации последствий опасности используются дополнительные анкерное устройство, аварийно-эвакуационнный комплект, устройство для спуска, гибкая анкерная линия, соединительные элементы. Возможно применение собранного заранее полиспаста. Необходимо установить анкерное устройство системы спасения и эвакуации, произвести спуск и прикрепить аварийно-спасательный комплект к пострадавшему. Освободить пострадавшего: используя систему полиспаста, приподнять пострадавшего, чтобы беспрепятственно отсоединить от него соединительный элемент устройства, на котором произошло зависание. Поднять пострадавшего в безопасную зону.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10. Оказание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Оказать первую помощь пострадавшему: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оказать первую помощь пострадавшему с учетом характера повреждений и состояния. Оказывать первую помощь могут только обученные работники, обладающие необходимыми навыками;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либо эвакуировать пострадавшего в безопасное место, в котором ему может быть оказана профессиональная медицинская помощь (если перемещать пострадавшего недопустимо).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Вызвать врача (по мобильной связи или с помощью посторонних лиц). Доставить пострадавшего в медицинскую организацию.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невозможности помочь пострадавшему необходимо вызвать МЧС по телефону 01 или 112.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17ab35f0f0e4b2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